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525ED" w:rsidRDefault="009525ED" w:rsidP="009525ED">
      <w:r>
        <w:fldChar w:fldCharType="begin"/>
      </w:r>
      <w:r>
        <w:instrText xml:space="preserve"> LINK Excel.Sheet.12 "\\\\srvfs04\\users\\gentili\\ADEPP\\Dati cumulo per Repubblica\\EPPI cumulo.xlsx" "Foglio1!R1C2:R30C5" \a \f 4 \h </w:instrText>
      </w:r>
      <w:r>
        <w:fldChar w:fldCharType="separate"/>
      </w:r>
    </w:p>
    <w:tbl>
      <w:tblPr>
        <w:tblW w:w="7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069"/>
        <w:gridCol w:w="2457"/>
        <w:gridCol w:w="2569"/>
      </w:tblGrid>
      <w:tr w:rsidR="009525ED" w:rsidRPr="009525ED" w:rsidTr="009525ED">
        <w:trPr>
          <w:trHeight w:val="555"/>
          <w:jc w:val="center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Domande di cumulo con anzianità verificata</w:t>
            </w:r>
          </w:p>
        </w:tc>
      </w:tr>
      <w:tr w:rsidR="009525ED" w:rsidRPr="009525ED" w:rsidTr="009525ED">
        <w:trPr>
          <w:trHeight w:val="66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Età anagrafica alla data della domanda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Anzianità EPPI (anni)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Anzianità INPS (anni)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22 anni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11 anni e 8 mesi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22 anni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21 anni 10 mesi 10 gg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16 anni e 6 mesi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20 anni e 6 mesi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18 anni e 11 mesi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24 anni 1 mese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32 anni e 10 mesi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12 anni e 5 mesi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20 anni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23 anni e 4 mesi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18 anni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24 anni 7 mesi 6 gg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22 anni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9 anni e 4 mesi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 anni e 7 mesi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36 anni e 8 mese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22 anni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20 anni 7 mesi e 2 gg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21 anni e 11 mesi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25 anni e 11 mesi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20 anni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22 anni e 10 mesi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16 anni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28 anni e 4 mesi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11 anni e 5 mesi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32 anni e 4 mesi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8 anni e 11 mesi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34 anni e 2 mesi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12 anni e 2 mesi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39 anni 7 mesi e 16 gg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17 anni e 5 mesi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26 anni e 4 mesi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22 anni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22 anni e 11 mesi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17 anni e 9 mesi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25 anni e 2 mesi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18 anni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24 anni e 10 mesi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22 anni e 9 mesi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20 anni e 1 mese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57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22 anni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14 anni 6 mesi 20 gg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22 anni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10 anni e 11 mesi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22 anni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22 anni e 11 mesi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 anni e 11 mesi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36 anni e 10 mesi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35 anni e 11 mesi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7 anni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22 anni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 anni e 4 mesi</w:t>
            </w:r>
          </w:p>
        </w:tc>
      </w:tr>
      <w:tr w:rsidR="009525ED" w:rsidRPr="009525ED" w:rsidTr="009525ED">
        <w:trPr>
          <w:trHeight w:val="300"/>
          <w:jc w:val="center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65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9 anni e 7 mesi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ED" w:rsidRPr="009525ED" w:rsidRDefault="009525ED" w:rsidP="0095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9525ED">
              <w:rPr>
                <w:rFonts w:ascii="Calibri" w:eastAsia="Times New Roman" w:hAnsi="Calibri" w:cs="Times New Roman"/>
                <w:color w:val="000000"/>
                <w:lang w:eastAsia="it-IT"/>
              </w:rPr>
              <w:t>34 anni e 1 mese</w:t>
            </w:r>
          </w:p>
        </w:tc>
      </w:tr>
    </w:tbl>
    <w:p w:rsidR="009525ED" w:rsidRDefault="009525ED" w:rsidP="009525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</w:p>
    <w:p w:rsidR="009525ED" w:rsidRDefault="009525ED" w:rsidP="00EA038B">
      <w:pPr>
        <w:jc w:val="center"/>
        <w:rPr>
          <w:rFonts w:ascii="Arial" w:hAnsi="Arial" w:cs="Arial"/>
          <w:b/>
          <w:sz w:val="20"/>
          <w:szCs w:val="20"/>
        </w:rPr>
      </w:pPr>
    </w:p>
    <w:p w:rsidR="009525ED" w:rsidRDefault="009525ED" w:rsidP="00EA038B">
      <w:pPr>
        <w:jc w:val="center"/>
        <w:rPr>
          <w:rFonts w:ascii="Arial" w:hAnsi="Arial" w:cs="Arial"/>
          <w:b/>
          <w:sz w:val="20"/>
          <w:szCs w:val="20"/>
        </w:rPr>
      </w:pPr>
    </w:p>
    <w:p w:rsidR="00373466" w:rsidRDefault="00373466" w:rsidP="00572253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346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03" w:rsidRDefault="00C05103" w:rsidP="009525ED">
      <w:pPr>
        <w:spacing w:after="0" w:line="240" w:lineRule="auto"/>
      </w:pPr>
      <w:r>
        <w:separator/>
      </w:r>
    </w:p>
  </w:endnote>
  <w:endnote w:type="continuationSeparator" w:id="0">
    <w:p w:rsidR="00C05103" w:rsidRDefault="00C05103" w:rsidP="0095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03" w:rsidRDefault="00C05103" w:rsidP="009525ED">
      <w:pPr>
        <w:spacing w:after="0" w:line="240" w:lineRule="auto"/>
      </w:pPr>
      <w:r>
        <w:separator/>
      </w:r>
    </w:p>
  </w:footnote>
  <w:footnote w:type="continuationSeparator" w:id="0">
    <w:p w:rsidR="00C05103" w:rsidRDefault="00C05103" w:rsidP="0095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5ED" w:rsidRDefault="009525ED">
    <w:pPr>
      <w:pStyle w:val="Intestazione"/>
    </w:pPr>
    <w:r>
      <w:rPr>
        <w:noProof/>
        <w:lang w:eastAsia="it-IT"/>
      </w:rPr>
      <w:drawing>
        <wp:inline distT="0" distB="0" distL="0" distR="0">
          <wp:extent cx="1908000" cy="70614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PPI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706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52EB470"/>
    <w:lvl w:ilvl="0">
      <w:numFmt w:val="bullet"/>
      <w:lvlText w:val="*"/>
      <w:lvlJc w:val="left"/>
    </w:lvl>
  </w:abstractNum>
  <w:abstractNum w:abstractNumId="1" w15:restartNumberingAfterBreak="0">
    <w:nsid w:val="406C3030"/>
    <w:multiLevelType w:val="hybridMultilevel"/>
    <w:tmpl w:val="D012D4E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077306"/>
    <w:multiLevelType w:val="hybridMultilevel"/>
    <w:tmpl w:val="8D9628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A2A77"/>
    <w:multiLevelType w:val="hybridMultilevel"/>
    <w:tmpl w:val="02BAFAA6"/>
    <w:lvl w:ilvl="0" w:tplc="4F886D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D6BC8"/>
    <w:multiLevelType w:val="hybridMultilevel"/>
    <w:tmpl w:val="4F8C4696"/>
    <w:lvl w:ilvl="0" w:tplc="4F886D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8B"/>
    <w:rsid w:val="000446EC"/>
    <w:rsid w:val="000B20E3"/>
    <w:rsid w:val="001764E2"/>
    <w:rsid w:val="00217E4E"/>
    <w:rsid w:val="00225AD4"/>
    <w:rsid w:val="002B388A"/>
    <w:rsid w:val="002C1769"/>
    <w:rsid w:val="00332886"/>
    <w:rsid w:val="00373466"/>
    <w:rsid w:val="003744F7"/>
    <w:rsid w:val="003B2394"/>
    <w:rsid w:val="00510CC2"/>
    <w:rsid w:val="00530A26"/>
    <w:rsid w:val="00572253"/>
    <w:rsid w:val="005C5C4C"/>
    <w:rsid w:val="006F4CF6"/>
    <w:rsid w:val="00796C8F"/>
    <w:rsid w:val="00807D06"/>
    <w:rsid w:val="00826C1E"/>
    <w:rsid w:val="009525ED"/>
    <w:rsid w:val="009F55E0"/>
    <w:rsid w:val="00A25A0C"/>
    <w:rsid w:val="00B554D3"/>
    <w:rsid w:val="00BC1F9C"/>
    <w:rsid w:val="00C05103"/>
    <w:rsid w:val="00CC7708"/>
    <w:rsid w:val="00D23D92"/>
    <w:rsid w:val="00E3770E"/>
    <w:rsid w:val="00E40DDC"/>
    <w:rsid w:val="00EA038B"/>
    <w:rsid w:val="00EA09EC"/>
    <w:rsid w:val="00F82C0E"/>
    <w:rsid w:val="00FC4CC0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268E50-DECE-4F37-922F-BC7F5128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A038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2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5ED"/>
  </w:style>
  <w:style w:type="paragraph" w:styleId="Pidipagina">
    <w:name w:val="footer"/>
    <w:basedOn w:val="Normale"/>
    <w:link w:val="PidipaginaCarattere"/>
    <w:uiPriority w:val="99"/>
    <w:unhideWhenUsed/>
    <w:rsid w:val="009525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5ED"/>
  </w:style>
  <w:style w:type="paragraph" w:styleId="Paragrafoelenco">
    <w:name w:val="List Paragraph"/>
    <w:basedOn w:val="Normale"/>
    <w:uiPriority w:val="34"/>
    <w:qFormat/>
    <w:rsid w:val="009525ED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74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6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50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71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267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2293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05685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036211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80841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043360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Taglieri</dc:creator>
  <cp:keywords/>
  <dc:description/>
  <cp:lastModifiedBy>adepp</cp:lastModifiedBy>
  <cp:revision>2</cp:revision>
  <dcterms:created xsi:type="dcterms:W3CDTF">2018-07-25T13:15:00Z</dcterms:created>
  <dcterms:modified xsi:type="dcterms:W3CDTF">2018-07-25T13:15:00Z</dcterms:modified>
</cp:coreProperties>
</file>